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64" w:rsidRDefault="00F30464" w:rsidP="00F30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27935" w:rsidRDefault="00127935" w:rsidP="00F30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И.о.д</w:t>
      </w:r>
      <w:r w:rsidR="00F30464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30464">
        <w:rPr>
          <w:rFonts w:ascii="Times New Roman" w:hAnsi="Times New Roman" w:cs="Times New Roman"/>
          <w:sz w:val="24"/>
          <w:szCs w:val="24"/>
        </w:rPr>
        <w:t>_______</w:t>
      </w:r>
      <w:r w:rsidR="00E34E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С.В. Дзога</w:t>
      </w:r>
    </w:p>
    <w:p w:rsidR="00F30464" w:rsidRDefault="00127935" w:rsidP="00F30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«___»________2022</w:t>
      </w:r>
      <w:r w:rsidR="00F30464">
        <w:rPr>
          <w:rFonts w:ascii="Times New Roman" w:hAnsi="Times New Roman" w:cs="Times New Roman"/>
          <w:sz w:val="24"/>
          <w:szCs w:val="24"/>
        </w:rPr>
        <w:t>г.</w:t>
      </w:r>
    </w:p>
    <w:p w:rsidR="00F30464" w:rsidRDefault="00F30464" w:rsidP="00127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D4277" w:rsidRDefault="004D4277" w:rsidP="001279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государственного бюджетного профессионального образовательного учреждения</w:t>
      </w:r>
    </w:p>
    <w:p w:rsidR="00123E13" w:rsidRDefault="00123E13" w:rsidP="001279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«Ейский полипрофильный колледж»</w:t>
      </w:r>
    </w:p>
    <w:p w:rsidR="004D4277" w:rsidRDefault="004D4277" w:rsidP="00127935">
      <w:pPr>
        <w:spacing w:after="0" w:line="240" w:lineRule="auto"/>
        <w:ind w:right="-56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образовательной программы</w:t>
      </w:r>
    </w:p>
    <w:p w:rsidR="00127935" w:rsidRDefault="004D4277" w:rsidP="00127935">
      <w:pPr>
        <w:spacing w:after="0" w:line="240" w:lineRule="auto"/>
        <w:ind w:right="-56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  <w:r w:rsidR="001279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D4277" w:rsidRDefault="004D4277" w:rsidP="00127935">
      <w:pPr>
        <w:spacing w:after="0" w:line="240" w:lineRule="auto"/>
        <w:ind w:right="-56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</w:p>
    <w:p w:rsidR="004D4277" w:rsidRDefault="004D4277" w:rsidP="00127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</w:p>
    <w:p w:rsidR="00F30464" w:rsidRDefault="00127935" w:rsidP="00F30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09.02.07</w:t>
      </w:r>
      <w:r w:rsidR="00F304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системы и программирование</w:t>
      </w:r>
    </w:p>
    <w:p w:rsidR="00F30464" w:rsidRDefault="00F30464" w:rsidP="00F3046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(индекс и наименование специальности)</w:t>
      </w:r>
    </w:p>
    <w:p w:rsidR="00127935" w:rsidRDefault="00127935" w:rsidP="00F30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0464" w:rsidRDefault="00F30464" w:rsidP="00F30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11B0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1311B0">
        <w:rPr>
          <w:rFonts w:ascii="Times New Roman" w:hAnsi="Times New Roman" w:cs="Times New Roman"/>
          <w:sz w:val="24"/>
          <w:szCs w:val="24"/>
        </w:rPr>
        <w:t xml:space="preserve"> программист</w:t>
      </w:r>
    </w:p>
    <w:p w:rsidR="00F30464" w:rsidRDefault="00F30464" w:rsidP="00F30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F30464" w:rsidRDefault="00F30464" w:rsidP="00F30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3 года 10 мес.</w:t>
      </w:r>
    </w:p>
    <w:p w:rsidR="00F30464" w:rsidRDefault="00F30464" w:rsidP="00F30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F30464" w:rsidRDefault="00F30464" w:rsidP="00F30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 получаемого образования: </w:t>
      </w:r>
      <w:r>
        <w:rPr>
          <w:rFonts w:ascii="Times New Roman" w:hAnsi="Times New Roman" w:cs="Times New Roman"/>
          <w:sz w:val="24"/>
          <w:szCs w:val="24"/>
        </w:rPr>
        <w:t>технический</w:t>
      </w:r>
    </w:p>
    <w:p w:rsidR="00F30464" w:rsidRDefault="00F30464" w:rsidP="00F30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1B0" w:rsidRPr="00101F41" w:rsidRDefault="00F30464" w:rsidP="00101F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tbl>
      <w:tblPr>
        <w:tblpPr w:leftFromText="180" w:rightFromText="180" w:vertAnchor="text" w:horzAnchor="margin" w:tblpXSpec="center" w:tblpY="16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2333"/>
        <w:gridCol w:w="1300"/>
        <w:gridCol w:w="2080"/>
        <w:gridCol w:w="1675"/>
        <w:gridCol w:w="1688"/>
        <w:gridCol w:w="1767"/>
        <w:gridCol w:w="1411"/>
        <w:gridCol w:w="1399"/>
      </w:tblGrid>
      <w:tr w:rsidR="001311B0" w:rsidRPr="001311B0" w:rsidTr="00101F41">
        <w:trPr>
          <w:trHeight w:val="39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ind w:left="562" w:hanging="5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311B0" w:rsidRPr="001311B0" w:rsidTr="00101F41">
        <w:trPr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преддипломная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11B0" w:rsidRPr="001311B0" w:rsidTr="00101F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1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311B0" w:rsidRPr="001311B0" w:rsidTr="00101F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1B0">
              <w:rPr>
                <w:rFonts w:ascii="Times New Roman" w:hAnsi="Times New Roman" w:cs="Times New Roman"/>
                <w:lang w:val="en-US"/>
              </w:rPr>
              <w:t>I</w:t>
            </w:r>
            <w:r w:rsidRPr="001311B0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1311B0" w:rsidRPr="001311B0" w:rsidTr="00101F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1B0">
              <w:rPr>
                <w:rFonts w:ascii="Times New Roman" w:hAnsi="Times New Roman" w:cs="Times New Roman"/>
                <w:lang w:val="en-US"/>
              </w:rPr>
              <w:t>II</w:t>
            </w:r>
            <w:r w:rsidRPr="001311B0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1311B0" w:rsidRPr="001311B0" w:rsidTr="00101F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11B0">
              <w:rPr>
                <w:rFonts w:ascii="Times New Roman" w:hAnsi="Times New Roman" w:cs="Times New Roman"/>
                <w:lang w:val="en-US"/>
              </w:rPr>
              <w:t>III</w:t>
            </w:r>
            <w:r w:rsidRPr="001311B0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1311B0" w:rsidRPr="001311B0" w:rsidTr="00101F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11B0">
              <w:rPr>
                <w:rFonts w:ascii="Times New Roman" w:hAnsi="Times New Roman" w:cs="Times New Roman"/>
                <w:lang w:val="en-US"/>
              </w:rPr>
              <w:t>IY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1311B0" w:rsidRPr="001311B0" w:rsidTr="00101F4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1311B0">
              <w:rPr>
                <w:rFonts w:ascii="Times New Roman" w:hAnsi="Times New Roman" w:cs="Times New Roman"/>
                <w:b/>
                <w:spacing w:val="-20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0" w:rsidRPr="001311B0" w:rsidRDefault="001311B0" w:rsidP="001311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311B0">
              <w:rPr>
                <w:rFonts w:ascii="Times New Roman" w:hAnsi="Times New Roman" w:cs="Times New Roman"/>
                <w:bCs/>
              </w:rPr>
              <w:t>199</w:t>
            </w:r>
          </w:p>
        </w:tc>
      </w:tr>
    </w:tbl>
    <w:p w:rsidR="00A1695A" w:rsidRDefault="00A1695A" w:rsidP="00A1695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F41" w:rsidRDefault="00101F41" w:rsidP="00A1695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F41" w:rsidRDefault="00101F41" w:rsidP="00A1695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186" w:rsidRDefault="00F30464" w:rsidP="001311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учебного процесса по специальности </w:t>
      </w:r>
      <w:r w:rsidR="001311B0" w:rsidRPr="001311B0">
        <w:rPr>
          <w:rFonts w:ascii="Times New Roman" w:hAnsi="Times New Roman" w:cs="Times New Roman"/>
          <w:b/>
          <w:sz w:val="24"/>
          <w:szCs w:val="24"/>
        </w:rPr>
        <w:t>09.02.07 Информационные системы и программирование</w:t>
      </w:r>
      <w:r w:rsidR="00A341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</w:t>
      </w:r>
    </w:p>
    <w:p w:rsidR="00B7262A" w:rsidRDefault="00B7262A" w:rsidP="00B72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900"/>
        <w:gridCol w:w="630"/>
        <w:gridCol w:w="540"/>
        <w:gridCol w:w="270"/>
        <w:gridCol w:w="360"/>
        <w:gridCol w:w="630"/>
        <w:gridCol w:w="540"/>
        <w:gridCol w:w="540"/>
        <w:gridCol w:w="477"/>
        <w:gridCol w:w="457"/>
        <w:gridCol w:w="397"/>
        <w:gridCol w:w="397"/>
        <w:gridCol w:w="429"/>
        <w:gridCol w:w="361"/>
        <w:gridCol w:w="429"/>
        <w:gridCol w:w="361"/>
        <w:gridCol w:w="597"/>
        <w:gridCol w:w="361"/>
        <w:gridCol w:w="429"/>
        <w:gridCol w:w="361"/>
        <w:gridCol w:w="429"/>
        <w:gridCol w:w="361"/>
        <w:gridCol w:w="429"/>
        <w:gridCol w:w="361"/>
        <w:gridCol w:w="429"/>
        <w:gridCol w:w="361"/>
        <w:gridCol w:w="429"/>
        <w:gridCol w:w="361"/>
      </w:tblGrid>
      <w:tr w:rsidR="00101F41" w:rsidRPr="00101F41" w:rsidTr="00BB05AB">
        <w:trPr>
          <w:trHeight w:val="555"/>
          <w:jc w:val="center"/>
        </w:trPr>
        <w:tc>
          <w:tcPr>
            <w:tcW w:w="1188" w:type="dxa"/>
            <w:vMerge w:val="restart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4608" w:type="dxa"/>
            <w:gridSpan w:val="10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образовательной программы (академических часов)</w:t>
            </w:r>
          </w:p>
        </w:tc>
        <w:tc>
          <w:tcPr>
            <w:tcW w:w="6488" w:type="dxa"/>
            <w:gridSpan w:val="16"/>
            <w:shd w:val="clear" w:color="000000" w:fill="FFFFFF"/>
            <w:vAlign w:val="center"/>
            <w:hideMark/>
          </w:tcPr>
          <w:p w:rsid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учебной нагрузки по курсам и семестрам</w:t>
            </w:r>
          </w:p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(час. в семестр)</w:t>
            </w:r>
          </w:p>
        </w:tc>
      </w:tr>
      <w:tr w:rsidR="007D4A18" w:rsidRPr="00101F41" w:rsidTr="00BB05AB">
        <w:trPr>
          <w:trHeight w:val="675"/>
          <w:jc w:val="center"/>
        </w:trPr>
        <w:tc>
          <w:tcPr>
            <w:tcW w:w="1188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63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54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27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практической подготовки</w:t>
            </w:r>
          </w:p>
        </w:tc>
        <w:tc>
          <w:tcPr>
            <w:tcW w:w="36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3438" w:type="dxa"/>
            <w:gridSpan w:val="7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 взаимодействии с преподавателем</w:t>
            </w:r>
          </w:p>
        </w:tc>
        <w:tc>
          <w:tcPr>
            <w:tcW w:w="1580" w:type="dxa"/>
            <w:gridSpan w:val="4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748" w:type="dxa"/>
            <w:gridSpan w:val="4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580" w:type="dxa"/>
            <w:gridSpan w:val="4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580" w:type="dxa"/>
            <w:gridSpan w:val="4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курс</w:t>
            </w:r>
          </w:p>
        </w:tc>
      </w:tr>
      <w:tr w:rsidR="007D4A18" w:rsidRPr="00101F41" w:rsidTr="00BB05AB">
        <w:trPr>
          <w:trHeight w:val="675"/>
          <w:jc w:val="center"/>
        </w:trPr>
        <w:tc>
          <w:tcPr>
            <w:tcW w:w="1188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4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Нагрузка на дисциплины и МДК</w:t>
            </w:r>
          </w:p>
        </w:tc>
        <w:tc>
          <w:tcPr>
            <w:tcW w:w="45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39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39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29" w:type="dxa"/>
            <w:vMerge w:val="restart"/>
            <w:shd w:val="clear" w:color="000000" w:fill="FFFFFF"/>
            <w:hideMark/>
          </w:tcPr>
          <w:p w:rsidR="00101F41" w:rsidRPr="007D4A18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сем. </w:t>
            </w:r>
            <w:r w:rsidRPr="007D4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учеб. нед.   </w:t>
            </w:r>
          </w:p>
        </w:tc>
        <w:tc>
          <w:tcPr>
            <w:tcW w:w="361" w:type="dxa"/>
            <w:vMerge w:val="restart"/>
            <w:shd w:val="clear" w:color="000000" w:fill="DAEEF3"/>
            <w:vAlign w:val="bottom"/>
            <w:hideMark/>
          </w:tcPr>
          <w:p w:rsidR="00101F41" w:rsidRPr="007D4A18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С/Р</w:t>
            </w:r>
          </w:p>
        </w:tc>
        <w:tc>
          <w:tcPr>
            <w:tcW w:w="429" w:type="dxa"/>
            <w:vMerge w:val="restart"/>
            <w:shd w:val="clear" w:color="000000" w:fill="FFFFFF"/>
            <w:hideMark/>
          </w:tcPr>
          <w:p w:rsidR="00101F41" w:rsidRPr="007D4A18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сем. </w:t>
            </w:r>
            <w:r w:rsidRPr="007D4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23 </w:t>
            </w: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учеб. нед.  </w:t>
            </w:r>
          </w:p>
        </w:tc>
        <w:tc>
          <w:tcPr>
            <w:tcW w:w="361" w:type="dxa"/>
            <w:vMerge w:val="restart"/>
            <w:shd w:val="clear" w:color="000000" w:fill="DAEEF3"/>
            <w:vAlign w:val="bottom"/>
            <w:hideMark/>
          </w:tcPr>
          <w:p w:rsidR="00101F41" w:rsidRPr="007D4A18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С/Р</w:t>
            </w:r>
          </w:p>
        </w:tc>
        <w:tc>
          <w:tcPr>
            <w:tcW w:w="597" w:type="dxa"/>
            <w:vMerge w:val="restart"/>
            <w:shd w:val="clear" w:color="000000" w:fill="FFFFFF"/>
            <w:hideMark/>
          </w:tcPr>
          <w:p w:rsidR="00101F41" w:rsidRPr="007D4A18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сем. </w:t>
            </w:r>
            <w:r w:rsidRPr="007D4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учеб.нед.    </w:t>
            </w:r>
          </w:p>
        </w:tc>
        <w:tc>
          <w:tcPr>
            <w:tcW w:w="361" w:type="dxa"/>
            <w:vMerge w:val="restart"/>
            <w:shd w:val="clear" w:color="000000" w:fill="DAEEF3"/>
            <w:vAlign w:val="bottom"/>
            <w:hideMark/>
          </w:tcPr>
          <w:p w:rsidR="00101F41" w:rsidRPr="007D4A18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С/Р</w:t>
            </w:r>
          </w:p>
        </w:tc>
        <w:tc>
          <w:tcPr>
            <w:tcW w:w="429" w:type="dxa"/>
            <w:vMerge w:val="restart"/>
            <w:shd w:val="clear" w:color="000000" w:fill="FFFFFF"/>
            <w:hideMark/>
          </w:tcPr>
          <w:p w:rsidR="00101F41" w:rsidRPr="007D4A18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сем. </w:t>
            </w:r>
            <w:r w:rsidRPr="007D4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учеб. нед.  </w:t>
            </w:r>
            <w:r w:rsidRPr="007D4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   </w:t>
            </w: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пр. нед.   </w:t>
            </w:r>
          </w:p>
        </w:tc>
        <w:tc>
          <w:tcPr>
            <w:tcW w:w="361" w:type="dxa"/>
            <w:vMerge w:val="restart"/>
            <w:shd w:val="clear" w:color="000000" w:fill="DAEEF3"/>
            <w:vAlign w:val="bottom"/>
            <w:hideMark/>
          </w:tcPr>
          <w:p w:rsidR="00101F41" w:rsidRPr="007D4A18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С/Р</w:t>
            </w:r>
          </w:p>
        </w:tc>
        <w:tc>
          <w:tcPr>
            <w:tcW w:w="429" w:type="dxa"/>
            <w:vMerge w:val="restart"/>
            <w:shd w:val="clear" w:color="000000" w:fill="FFFFFF"/>
            <w:hideMark/>
          </w:tcPr>
          <w:p w:rsidR="00101F41" w:rsidRPr="007D4A18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сем. </w:t>
            </w:r>
            <w:r w:rsidRPr="007D4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 </w:t>
            </w: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учеб. нед. </w:t>
            </w:r>
            <w:r w:rsidRPr="007D4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пр. нед.</w:t>
            </w:r>
          </w:p>
        </w:tc>
        <w:tc>
          <w:tcPr>
            <w:tcW w:w="361" w:type="dxa"/>
            <w:vMerge w:val="restart"/>
            <w:shd w:val="clear" w:color="000000" w:fill="DAEEF3"/>
            <w:vAlign w:val="bottom"/>
            <w:hideMark/>
          </w:tcPr>
          <w:p w:rsidR="00101F41" w:rsidRPr="007D4A18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С/Р</w:t>
            </w:r>
          </w:p>
        </w:tc>
        <w:tc>
          <w:tcPr>
            <w:tcW w:w="429" w:type="dxa"/>
            <w:vMerge w:val="restart"/>
            <w:shd w:val="clear" w:color="000000" w:fill="FFFFFF"/>
            <w:hideMark/>
          </w:tcPr>
          <w:p w:rsidR="00101F41" w:rsidRPr="007D4A18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сем. </w:t>
            </w:r>
            <w:r w:rsidRPr="007D4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учеб. нед.   </w:t>
            </w:r>
            <w:r w:rsidRPr="007D4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пр. нед.      </w:t>
            </w:r>
          </w:p>
        </w:tc>
        <w:tc>
          <w:tcPr>
            <w:tcW w:w="361" w:type="dxa"/>
            <w:vMerge w:val="restart"/>
            <w:shd w:val="clear" w:color="000000" w:fill="DAEEF3"/>
            <w:vAlign w:val="bottom"/>
            <w:hideMark/>
          </w:tcPr>
          <w:p w:rsidR="00101F41" w:rsidRPr="007D4A18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С/Р</w:t>
            </w:r>
          </w:p>
        </w:tc>
        <w:tc>
          <w:tcPr>
            <w:tcW w:w="429" w:type="dxa"/>
            <w:vMerge w:val="restart"/>
            <w:shd w:val="clear" w:color="000000" w:fill="FFFFFF"/>
            <w:hideMark/>
          </w:tcPr>
          <w:p w:rsidR="00101F41" w:rsidRPr="007D4A18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сем. </w:t>
            </w:r>
            <w:r w:rsidRPr="007D4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учеб. нед.   </w:t>
            </w:r>
            <w:r w:rsidRPr="007D4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пр. нед.    </w:t>
            </w:r>
          </w:p>
        </w:tc>
        <w:tc>
          <w:tcPr>
            <w:tcW w:w="361" w:type="dxa"/>
            <w:vMerge w:val="restart"/>
            <w:shd w:val="clear" w:color="000000" w:fill="DAEEF3"/>
            <w:vAlign w:val="bottom"/>
            <w:hideMark/>
          </w:tcPr>
          <w:p w:rsidR="00101F41" w:rsidRPr="007D4A18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С/Р</w:t>
            </w:r>
          </w:p>
        </w:tc>
        <w:tc>
          <w:tcPr>
            <w:tcW w:w="429" w:type="dxa"/>
            <w:vMerge w:val="restart"/>
            <w:shd w:val="clear" w:color="000000" w:fill="FFFFFF"/>
            <w:hideMark/>
          </w:tcPr>
          <w:p w:rsidR="00101F41" w:rsidRPr="007D4A18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сем. </w:t>
            </w:r>
            <w:r w:rsidRPr="007D4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учеб. нед.   </w:t>
            </w:r>
            <w:r w:rsidRPr="007D4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пр. нед.  </w:t>
            </w:r>
          </w:p>
        </w:tc>
        <w:tc>
          <w:tcPr>
            <w:tcW w:w="361" w:type="dxa"/>
            <w:vMerge w:val="restart"/>
            <w:shd w:val="clear" w:color="000000" w:fill="DAEEF3"/>
            <w:vAlign w:val="bottom"/>
            <w:hideMark/>
          </w:tcPr>
          <w:p w:rsidR="00101F41" w:rsidRPr="007D4A18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4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С/Р</w:t>
            </w:r>
          </w:p>
        </w:tc>
      </w:tr>
      <w:tr w:rsidR="007D4A18" w:rsidRPr="00101F41" w:rsidTr="00BB05AB">
        <w:trPr>
          <w:trHeight w:val="885"/>
          <w:jc w:val="center"/>
        </w:trPr>
        <w:tc>
          <w:tcPr>
            <w:tcW w:w="1188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учебных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557" w:type="dxa"/>
            <w:gridSpan w:val="3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по учебным дисциплинам и МДК</w:t>
            </w:r>
          </w:p>
        </w:tc>
        <w:tc>
          <w:tcPr>
            <w:tcW w:w="457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A18" w:rsidRPr="00101F41" w:rsidTr="00BB05AB">
        <w:trPr>
          <w:trHeight w:val="585"/>
          <w:jc w:val="center"/>
        </w:trPr>
        <w:tc>
          <w:tcPr>
            <w:tcW w:w="1188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54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практ. занятий </w:t>
            </w:r>
          </w:p>
        </w:tc>
        <w:tc>
          <w:tcPr>
            <w:tcW w:w="47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(проект)</w:t>
            </w:r>
          </w:p>
        </w:tc>
        <w:tc>
          <w:tcPr>
            <w:tcW w:w="457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A18" w:rsidRPr="00101F41" w:rsidTr="00BB05AB">
        <w:trPr>
          <w:trHeight w:val="675"/>
          <w:jc w:val="center"/>
        </w:trPr>
        <w:tc>
          <w:tcPr>
            <w:tcW w:w="1188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A18" w:rsidRPr="00101F41" w:rsidTr="00BB05AB">
        <w:trPr>
          <w:trHeight w:val="408"/>
          <w:jc w:val="center"/>
        </w:trPr>
        <w:tc>
          <w:tcPr>
            <w:tcW w:w="1188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A18" w:rsidRPr="00101F41" w:rsidTr="00BB05AB">
        <w:trPr>
          <w:trHeight w:val="255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1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1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1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1" w:type="dxa"/>
            <w:shd w:val="clear" w:color="auto" w:fill="auto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 </w:t>
            </w:r>
          </w:p>
        </w:tc>
      </w:tr>
      <w:tr w:rsidR="007D4A18" w:rsidRPr="00101F41" w:rsidTr="00BB05AB">
        <w:trPr>
          <w:trHeight w:val="390"/>
          <w:jc w:val="center"/>
        </w:trPr>
        <w:tc>
          <w:tcPr>
            <w:tcW w:w="1188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1800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900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1З/10ДЗ</w:t>
            </w:r>
          </w:p>
        </w:tc>
        <w:tc>
          <w:tcPr>
            <w:tcW w:w="630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5Э</w:t>
            </w:r>
          </w:p>
        </w:tc>
        <w:tc>
          <w:tcPr>
            <w:tcW w:w="540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270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60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540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540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477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7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9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361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361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ABF8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FCD5B4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D4A18" w:rsidRPr="00101F41" w:rsidTr="00BB05AB">
        <w:trPr>
          <w:trHeight w:val="585"/>
          <w:jc w:val="center"/>
        </w:trPr>
        <w:tc>
          <w:tcPr>
            <w:tcW w:w="1188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1З/9ДЗ</w:t>
            </w:r>
          </w:p>
        </w:tc>
        <w:tc>
          <w:tcPr>
            <w:tcW w:w="63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27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6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7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D4A18" w:rsidRPr="00101F41" w:rsidTr="00493D0E">
        <w:trPr>
          <w:trHeight w:val="345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1" w:type="dxa"/>
            <w:vMerge w:val="restart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1" w:type="dxa"/>
            <w:vMerge w:val="restart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 w:val="restart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 w:val="restart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 w:val="restart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 w:val="restart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 w:val="restart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 w:val="restart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7D4A18" w:rsidRPr="00101F41" w:rsidTr="00493D0E">
        <w:trPr>
          <w:trHeight w:val="405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7D4A18" w:rsidRPr="00101F41" w:rsidTr="00493D0E">
        <w:trPr>
          <w:trHeight w:val="465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7D4A18" w:rsidRPr="00101F41" w:rsidTr="00493D0E">
        <w:trPr>
          <w:trHeight w:val="435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7D4A18" w:rsidRPr="00101F41" w:rsidTr="00493D0E">
        <w:trPr>
          <w:trHeight w:val="540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З, ДЗ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7D4A18" w:rsidRPr="00101F41" w:rsidTr="00493D0E">
        <w:trPr>
          <w:trHeight w:val="435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</w:t>
            </w: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-, ДЗ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B05AB" w:rsidRPr="00101F41" w:rsidTr="00493D0E">
        <w:trPr>
          <w:trHeight w:val="405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B05AB" w:rsidRPr="00101F41" w:rsidTr="00493D0E">
        <w:trPr>
          <w:trHeight w:val="435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(вкл. экономику и право)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BB05AB" w:rsidRPr="00101F41" w:rsidTr="00493D0E">
        <w:trPr>
          <w:trHeight w:val="375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FE1C83" w:rsidRPr="00101F41" w:rsidTr="00493D0E">
        <w:trPr>
          <w:trHeight w:val="465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7D4A18" w:rsidRPr="00101F41" w:rsidTr="00493D0E">
        <w:trPr>
          <w:trHeight w:val="420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FE1C83" w:rsidRPr="00101F41" w:rsidTr="00493D0E">
        <w:trPr>
          <w:trHeight w:val="375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color w:val="FFFFFF"/>
                <w:sz w:val="20"/>
                <w:szCs w:val="20"/>
                <w:lang w:eastAsia="ru-RU"/>
              </w:rPr>
            </w:pPr>
          </w:p>
        </w:tc>
      </w:tr>
      <w:tr w:rsidR="007D4A18" w:rsidRPr="00101F41" w:rsidTr="00BB05AB">
        <w:trPr>
          <w:trHeight w:val="645"/>
          <w:jc w:val="center"/>
        </w:trPr>
        <w:tc>
          <w:tcPr>
            <w:tcW w:w="1188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0ДЗ</w:t>
            </w:r>
          </w:p>
        </w:tc>
        <w:tc>
          <w:tcPr>
            <w:tcW w:w="63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4Э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7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7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E1C83" w:rsidRPr="00101F41" w:rsidTr="00493D0E">
        <w:trPr>
          <w:trHeight w:val="495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 13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,-,Э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61" w:type="dxa"/>
            <w:vMerge w:val="restart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61" w:type="dxa"/>
            <w:vMerge w:val="restart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 w:val="restart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 w:val="restart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 w:val="restart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 w:val="restart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 w:val="restart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 w:val="restart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1C83" w:rsidRPr="00101F41" w:rsidTr="00493D0E">
        <w:trPr>
          <w:trHeight w:val="375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 14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,-,Э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E1C83" w:rsidRPr="00101F41" w:rsidTr="00493D0E">
        <w:trPr>
          <w:trHeight w:val="420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 15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-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vMerge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D4A18" w:rsidRPr="00101F41" w:rsidTr="00BB05AB">
        <w:trPr>
          <w:trHeight w:val="345"/>
          <w:jc w:val="center"/>
        </w:trPr>
        <w:tc>
          <w:tcPr>
            <w:tcW w:w="1188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1800" w:type="dxa"/>
            <w:shd w:val="clear" w:color="000000" w:fill="D9D9D9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1ДЗ</w:t>
            </w:r>
          </w:p>
        </w:tc>
        <w:tc>
          <w:tcPr>
            <w:tcW w:w="63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Э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D4A18" w:rsidRPr="00101F41" w:rsidTr="00493D0E">
        <w:trPr>
          <w:trHeight w:val="585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УД.16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4A18" w:rsidRPr="00101F41" w:rsidTr="00493D0E">
        <w:trPr>
          <w:trHeight w:val="300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проект*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84DBE" w:rsidRPr="00101F41" w:rsidTr="00284DBE">
        <w:trPr>
          <w:trHeight w:val="555"/>
          <w:jc w:val="center"/>
        </w:trPr>
        <w:tc>
          <w:tcPr>
            <w:tcW w:w="1188" w:type="dxa"/>
            <w:shd w:val="clear" w:color="auto" w:fill="F7CAAC" w:themeFill="accent2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900" w:type="dxa"/>
            <w:shd w:val="clear" w:color="auto" w:fill="F7CAAC" w:themeFill="accent2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5З/4ДЗ</w:t>
            </w:r>
          </w:p>
        </w:tc>
        <w:tc>
          <w:tcPr>
            <w:tcW w:w="630" w:type="dxa"/>
            <w:shd w:val="clear" w:color="auto" w:fill="F7CAAC" w:themeFill="accent2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70" w:type="dxa"/>
            <w:shd w:val="clear" w:color="auto" w:fill="F7CAAC" w:themeFill="accent2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0" w:type="dxa"/>
            <w:shd w:val="clear" w:color="auto" w:fill="F7CAAC" w:themeFill="accent2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F7CAAC" w:themeFill="accent2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77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D4A18" w:rsidRPr="00101F41" w:rsidTr="00493D0E">
        <w:trPr>
          <w:trHeight w:val="375"/>
          <w:jc w:val="center"/>
        </w:trPr>
        <w:tc>
          <w:tcPr>
            <w:tcW w:w="1188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4A18" w:rsidRPr="00101F41" w:rsidTr="00493D0E">
        <w:trPr>
          <w:trHeight w:val="480"/>
          <w:jc w:val="center"/>
        </w:trPr>
        <w:tc>
          <w:tcPr>
            <w:tcW w:w="1188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84DBE" w:rsidRPr="00101F41" w:rsidTr="00493D0E">
        <w:trPr>
          <w:trHeight w:val="690"/>
          <w:jc w:val="center"/>
        </w:trPr>
        <w:tc>
          <w:tcPr>
            <w:tcW w:w="1188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ОГСЭ.03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общения/Коммуникативный практикум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84DBE" w:rsidRPr="00101F41" w:rsidTr="00493D0E">
        <w:trPr>
          <w:trHeight w:val="675"/>
          <w:jc w:val="center"/>
        </w:trPr>
        <w:tc>
          <w:tcPr>
            <w:tcW w:w="1188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,-,-,-,-,-,ДЗ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4A18" w:rsidRPr="00101F41" w:rsidTr="00493D0E">
        <w:trPr>
          <w:trHeight w:val="600"/>
          <w:jc w:val="center"/>
        </w:trPr>
        <w:tc>
          <w:tcPr>
            <w:tcW w:w="1188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культура/Адаптивная физическая культура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З,З,З,З,З,ДЗ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84DBE" w:rsidRPr="00101F41" w:rsidTr="00493D0E">
        <w:trPr>
          <w:trHeight w:val="480"/>
          <w:jc w:val="center"/>
        </w:trPr>
        <w:tc>
          <w:tcPr>
            <w:tcW w:w="1188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грамоты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shd w:val="clear" w:color="000000" w:fill="DAEEF3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4A18" w:rsidRPr="00101F41" w:rsidTr="00FE1C83">
        <w:trPr>
          <w:trHeight w:val="630"/>
          <w:jc w:val="center"/>
        </w:trPr>
        <w:tc>
          <w:tcPr>
            <w:tcW w:w="1188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1800" w:type="dxa"/>
            <w:shd w:val="clear" w:color="000000" w:fill="FCD5B4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Математический и общий естественнонаучный цикл</w:t>
            </w:r>
          </w:p>
        </w:tc>
        <w:tc>
          <w:tcPr>
            <w:tcW w:w="90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1ДЗ/1ДЗ(к)</w:t>
            </w:r>
          </w:p>
        </w:tc>
        <w:tc>
          <w:tcPr>
            <w:tcW w:w="63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7CAAC" w:themeFill="accent2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70" w:type="dxa"/>
            <w:shd w:val="clear" w:color="auto" w:fill="F7CAAC" w:themeFill="accent2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7CAAC" w:themeFill="accent2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F7CAAC" w:themeFill="accent2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4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4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7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E1C83" w:rsidRPr="00101F41" w:rsidTr="00493D0E">
        <w:trPr>
          <w:trHeight w:val="465"/>
          <w:jc w:val="center"/>
        </w:trPr>
        <w:tc>
          <w:tcPr>
            <w:tcW w:w="1188" w:type="dxa"/>
            <w:shd w:val="clear" w:color="auto" w:fill="auto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высшей математики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-, ДЗ(к)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101F41" w:rsidRPr="00101F41" w:rsidRDefault="00101F41" w:rsidP="00FE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4A18" w:rsidRPr="00101F41" w:rsidTr="00493D0E">
        <w:trPr>
          <w:trHeight w:val="540"/>
          <w:jc w:val="center"/>
        </w:trPr>
        <w:tc>
          <w:tcPr>
            <w:tcW w:w="1188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Дискретная математика с элементами математической логики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4A18" w:rsidRPr="00101F41" w:rsidTr="00493D0E">
        <w:trPr>
          <w:trHeight w:val="495"/>
          <w:jc w:val="center"/>
        </w:trPr>
        <w:tc>
          <w:tcPr>
            <w:tcW w:w="1188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000000" w:fill="FFFFFF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4A18" w:rsidRPr="00101F41" w:rsidTr="00BB05AB">
        <w:trPr>
          <w:trHeight w:val="465"/>
          <w:jc w:val="center"/>
        </w:trPr>
        <w:tc>
          <w:tcPr>
            <w:tcW w:w="1188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180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Общепрофессиональный цикл </w:t>
            </w:r>
            <w:r w:rsidRPr="00101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6ДЗ/2ДЗ(к)</w:t>
            </w:r>
          </w:p>
        </w:tc>
        <w:tc>
          <w:tcPr>
            <w:tcW w:w="63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2Э</w:t>
            </w:r>
          </w:p>
        </w:tc>
        <w:tc>
          <w:tcPr>
            <w:tcW w:w="54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27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54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54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77" w:type="dxa"/>
            <w:shd w:val="clear" w:color="000000" w:fill="FCD5B4"/>
            <w:vAlign w:val="center"/>
            <w:hideMark/>
          </w:tcPr>
          <w:p w:rsidR="00101F41" w:rsidRPr="00101F41" w:rsidRDefault="00284DBE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101F41"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97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D4A18" w:rsidRPr="00101F41" w:rsidTr="00BB05AB">
        <w:trPr>
          <w:trHeight w:val="405"/>
          <w:jc w:val="center"/>
        </w:trPr>
        <w:tc>
          <w:tcPr>
            <w:tcW w:w="1188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ОПД.00</w:t>
            </w:r>
          </w:p>
        </w:tc>
        <w:tc>
          <w:tcPr>
            <w:tcW w:w="1800" w:type="dxa"/>
            <w:shd w:val="clear" w:color="000000" w:fill="D9D9D9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  <w:r w:rsidRPr="00101F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6ДЗ/2ДЗ(к)</w:t>
            </w:r>
          </w:p>
        </w:tc>
        <w:tc>
          <w:tcPr>
            <w:tcW w:w="63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2Э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27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7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E1C83" w:rsidRPr="00101F41" w:rsidTr="00493D0E">
        <w:trPr>
          <w:trHeight w:val="405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системы и среды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84DBE" w:rsidRPr="00101F41" w:rsidTr="00493D0E">
        <w:trPr>
          <w:trHeight w:val="405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 аппаратных средств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84DBE" w:rsidRPr="00101F41" w:rsidTr="00493D0E">
        <w:trPr>
          <w:trHeight w:val="540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1C83" w:rsidRPr="00101F41" w:rsidTr="00493D0E">
        <w:trPr>
          <w:trHeight w:val="570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ОП.04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-, Э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FE1C83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1C83" w:rsidRPr="00101F41" w:rsidTr="00493D0E">
        <w:trPr>
          <w:trHeight w:val="570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FE1C83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1C83" w:rsidRPr="00101F41" w:rsidTr="00493D0E">
        <w:trPr>
          <w:trHeight w:val="360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FE1C83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shd w:val="clear" w:color="000000" w:fill="DAEEF3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1C83" w:rsidRPr="00101F41" w:rsidTr="00493D0E">
        <w:trPr>
          <w:trHeight w:val="360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отрасли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FE1C83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1C83" w:rsidRPr="00101F41" w:rsidTr="00493D0E">
        <w:trPr>
          <w:trHeight w:val="480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проектирования баз данных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FE1C83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7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FE1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auto" w:fill="FFFFFF" w:themeFill="background1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1C83" w:rsidRPr="00101F41" w:rsidTr="00493D0E">
        <w:trPr>
          <w:trHeight w:val="600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Стандартизация, сертификация и техническое документоведение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FE1C83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1C83" w:rsidRPr="00101F41" w:rsidTr="00493D0E">
        <w:trPr>
          <w:trHeight w:val="435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Численные методы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FE1C83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7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1C83" w:rsidRPr="00101F41" w:rsidTr="00493D0E">
        <w:trPr>
          <w:trHeight w:val="360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1800" w:type="dxa"/>
            <w:shd w:val="clear" w:color="000000" w:fill="FFFFFF"/>
            <w:hideMark/>
          </w:tcPr>
          <w:p w:rsidR="00101F41" w:rsidRPr="00101F41" w:rsidRDefault="00101F41" w:rsidP="0010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Компьютерные сети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FE1C83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7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1C83" w:rsidRPr="00101F41" w:rsidTr="00493D0E">
        <w:trPr>
          <w:trHeight w:val="600"/>
          <w:jc w:val="center"/>
        </w:trPr>
        <w:tc>
          <w:tcPr>
            <w:tcW w:w="1188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1800" w:type="dxa"/>
            <w:shd w:val="clear" w:color="auto" w:fill="auto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в профессиональной деятельности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FE1C83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7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4A18" w:rsidRPr="00101F41" w:rsidTr="00BB05AB">
        <w:trPr>
          <w:trHeight w:val="465"/>
          <w:jc w:val="center"/>
        </w:trPr>
        <w:tc>
          <w:tcPr>
            <w:tcW w:w="1188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ПО.00</w:t>
            </w:r>
          </w:p>
        </w:tc>
        <w:tc>
          <w:tcPr>
            <w:tcW w:w="180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90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14ДЗ/2ДЗ(к)</w:t>
            </w:r>
          </w:p>
        </w:tc>
        <w:tc>
          <w:tcPr>
            <w:tcW w:w="63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7Э/1Э(к)/4Эм</w:t>
            </w:r>
          </w:p>
        </w:tc>
        <w:tc>
          <w:tcPr>
            <w:tcW w:w="54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27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54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540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477" w:type="dxa"/>
            <w:shd w:val="clear" w:color="000000" w:fill="FCD5B4"/>
            <w:vAlign w:val="center"/>
            <w:hideMark/>
          </w:tcPr>
          <w:p w:rsidR="00101F41" w:rsidRPr="00101F41" w:rsidRDefault="00493D0E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7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397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97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61" w:type="dxa"/>
            <w:shd w:val="clear" w:color="000000" w:fill="FCD5B4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D4A18" w:rsidRPr="00101F41" w:rsidTr="00764EFB">
        <w:trPr>
          <w:trHeight w:val="540"/>
          <w:jc w:val="center"/>
        </w:trPr>
        <w:tc>
          <w:tcPr>
            <w:tcW w:w="1188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7ДЗ</w:t>
            </w:r>
          </w:p>
        </w:tc>
        <w:tc>
          <w:tcPr>
            <w:tcW w:w="63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4Э/1Э(к)/Эм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27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9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64EFB" w:rsidRPr="00101F41" w:rsidTr="00493D0E">
        <w:trPr>
          <w:trHeight w:val="465"/>
          <w:jc w:val="center"/>
        </w:trPr>
        <w:tc>
          <w:tcPr>
            <w:tcW w:w="1188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программных модулей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,-,-,-,ДЗ,-,-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-,Э,-,-,</w:t>
            </w: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101F41" w:rsidRPr="00101F41" w:rsidRDefault="00764EFB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64EFB" w:rsidRPr="00101F41" w:rsidTr="00493D0E">
        <w:trPr>
          <w:trHeight w:val="570"/>
          <w:jc w:val="center"/>
        </w:trPr>
        <w:tc>
          <w:tcPr>
            <w:tcW w:w="1188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МДК.01.02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и тестирование программных модулей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,-,ДЗ,-,-,-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,-,-,-,-</w:t>
            </w: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64EFB" w:rsidRPr="00101F41" w:rsidTr="00493D0E">
        <w:trPr>
          <w:trHeight w:val="450"/>
          <w:jc w:val="center"/>
        </w:trPr>
        <w:tc>
          <w:tcPr>
            <w:tcW w:w="1188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мобильных приложений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,-,Э,-,</w:t>
            </w: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64EFB" w:rsidRPr="00101F41" w:rsidTr="00493D0E">
        <w:trPr>
          <w:trHeight w:val="465"/>
          <w:jc w:val="center"/>
        </w:trPr>
        <w:tc>
          <w:tcPr>
            <w:tcW w:w="1188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Системное программирование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,-,ДЗ,-,ДЗ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-,-,-,-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77" w:type="dxa"/>
            <w:shd w:val="clear" w:color="000000" w:fill="FFFFFF"/>
            <w:vAlign w:val="center"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4EFB" w:rsidRPr="00101F41" w:rsidTr="00764EFB">
        <w:trPr>
          <w:trHeight w:val="360"/>
          <w:jc w:val="center"/>
        </w:trPr>
        <w:tc>
          <w:tcPr>
            <w:tcW w:w="1188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180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0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,-,-,-,-,-,ДЗ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40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77" w:type="dxa"/>
            <w:shd w:val="clear" w:color="auto" w:fill="C5E0B3" w:themeFill="accent6" w:themeFillTint="66"/>
            <w:noWrap/>
            <w:vAlign w:val="center"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9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shd w:val="clear" w:color="auto" w:fill="C5E0B3" w:themeFill="accent6" w:themeFillTint="66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4EFB" w:rsidRPr="00101F41" w:rsidTr="00764EFB">
        <w:trPr>
          <w:trHeight w:val="540"/>
          <w:jc w:val="center"/>
        </w:trPr>
        <w:tc>
          <w:tcPr>
            <w:tcW w:w="1188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180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90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ДЗ,-,ДЗ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54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40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77" w:type="dxa"/>
            <w:shd w:val="clear" w:color="auto" w:fill="C5E0B3" w:themeFill="accent6" w:themeFillTint="66"/>
            <w:noWrap/>
            <w:vAlign w:val="center"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9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1" w:type="dxa"/>
            <w:shd w:val="clear" w:color="auto" w:fill="C5E0B3" w:themeFill="accent6" w:themeFillTint="66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4A18" w:rsidRPr="00101F41" w:rsidTr="00284DBE">
        <w:trPr>
          <w:trHeight w:val="600"/>
          <w:jc w:val="center"/>
        </w:trPr>
        <w:tc>
          <w:tcPr>
            <w:tcW w:w="1188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интеграции программных модулей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2ДЗ/1ДЗ(к)</w:t>
            </w:r>
          </w:p>
        </w:tc>
        <w:tc>
          <w:tcPr>
            <w:tcW w:w="63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2Э/Эм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7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477" w:type="dxa"/>
            <w:shd w:val="clear" w:color="000000" w:fill="D9D9D9"/>
            <w:vAlign w:val="center"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9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D4A18" w:rsidRPr="00101F41" w:rsidTr="00493D0E">
        <w:trPr>
          <w:trHeight w:val="630"/>
          <w:jc w:val="center"/>
        </w:trPr>
        <w:tc>
          <w:tcPr>
            <w:tcW w:w="1188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1800" w:type="dxa"/>
            <w:shd w:val="clear" w:color="auto" w:fill="auto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разработки программного обеспечения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</w:t>
            </w: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Э,-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4A18" w:rsidRPr="00101F41" w:rsidTr="00493D0E">
        <w:trPr>
          <w:trHeight w:val="645"/>
          <w:jc w:val="center"/>
        </w:trPr>
        <w:tc>
          <w:tcPr>
            <w:tcW w:w="1188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1800" w:type="dxa"/>
            <w:shd w:val="clear" w:color="auto" w:fill="auto"/>
            <w:hideMark/>
          </w:tcPr>
          <w:p w:rsidR="00101F41" w:rsidRPr="00101F41" w:rsidRDefault="00101F41" w:rsidP="0010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,-,Э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4A18" w:rsidRPr="00101F41" w:rsidTr="00493D0E">
        <w:trPr>
          <w:trHeight w:val="480"/>
          <w:jc w:val="center"/>
        </w:trPr>
        <w:tc>
          <w:tcPr>
            <w:tcW w:w="1188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Математическое моделирование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4EFB" w:rsidRPr="00101F41" w:rsidTr="00764EFB">
        <w:trPr>
          <w:trHeight w:val="360"/>
          <w:jc w:val="center"/>
        </w:trPr>
        <w:tc>
          <w:tcPr>
            <w:tcW w:w="1188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180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0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0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4EFB" w:rsidRPr="00101F41" w:rsidTr="00764EFB">
        <w:trPr>
          <w:trHeight w:val="630"/>
          <w:jc w:val="center"/>
        </w:trPr>
        <w:tc>
          <w:tcPr>
            <w:tcW w:w="1188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180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90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54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0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auto" w:fill="C5E0B3" w:themeFill="accent6" w:themeFillTint="66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4A18" w:rsidRPr="00101F41" w:rsidTr="00284DBE">
        <w:trPr>
          <w:trHeight w:val="660"/>
          <w:jc w:val="center"/>
        </w:trPr>
        <w:tc>
          <w:tcPr>
            <w:tcW w:w="1188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1800" w:type="dxa"/>
            <w:shd w:val="clear" w:color="000000" w:fill="D9D9D9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2ДЗ/1ДЗ(к)</w:t>
            </w:r>
          </w:p>
        </w:tc>
        <w:tc>
          <w:tcPr>
            <w:tcW w:w="63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1Эм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7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77" w:type="dxa"/>
            <w:shd w:val="clear" w:color="000000" w:fill="D9D9D9"/>
            <w:noWrap/>
            <w:vAlign w:val="center"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97" w:type="dxa"/>
            <w:shd w:val="clear" w:color="000000" w:fill="D9D9D9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" w:type="dxa"/>
            <w:shd w:val="clear" w:color="000000" w:fill="D9D9D9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D4A18" w:rsidRPr="00101F41" w:rsidTr="00493D0E">
        <w:trPr>
          <w:trHeight w:val="630"/>
          <w:jc w:val="center"/>
        </w:trPr>
        <w:tc>
          <w:tcPr>
            <w:tcW w:w="1188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МДК.04.01</w:t>
            </w:r>
          </w:p>
        </w:tc>
        <w:tc>
          <w:tcPr>
            <w:tcW w:w="1800" w:type="dxa"/>
            <w:shd w:val="clear" w:color="auto" w:fill="auto"/>
            <w:hideMark/>
          </w:tcPr>
          <w:p w:rsidR="00101F41" w:rsidRPr="00101F41" w:rsidRDefault="00101F41" w:rsidP="0010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поддержка компьютерных систем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</w:t>
            </w: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7" w:type="dxa"/>
            <w:shd w:val="clear" w:color="000000" w:fill="FFFFFF"/>
            <w:noWrap/>
            <w:vAlign w:val="center"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4A18" w:rsidRPr="00101F41" w:rsidTr="00493D0E">
        <w:trPr>
          <w:trHeight w:val="570"/>
          <w:jc w:val="center"/>
        </w:trPr>
        <w:tc>
          <w:tcPr>
            <w:tcW w:w="1188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1800" w:type="dxa"/>
            <w:shd w:val="clear" w:color="auto" w:fill="auto"/>
            <w:hideMark/>
          </w:tcPr>
          <w:p w:rsidR="00101F41" w:rsidRPr="00101F41" w:rsidRDefault="00101F41" w:rsidP="0010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качества функционирования компьютерных систем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</w:t>
            </w: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7" w:type="dxa"/>
            <w:shd w:val="clear" w:color="000000" w:fill="FFFFFF"/>
            <w:noWrap/>
            <w:vAlign w:val="center"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4EFB" w:rsidRPr="00101F41" w:rsidTr="00764EFB">
        <w:trPr>
          <w:trHeight w:val="360"/>
          <w:jc w:val="center"/>
        </w:trPr>
        <w:tc>
          <w:tcPr>
            <w:tcW w:w="1188" w:type="dxa"/>
            <w:shd w:val="clear" w:color="auto" w:fill="C5E0B3" w:themeFill="accent6" w:themeFillTint="66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1800" w:type="dxa"/>
            <w:shd w:val="clear" w:color="auto" w:fill="C5E0B3" w:themeFill="accent6" w:themeFillTint="66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0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-, ДЗ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0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shd w:val="clear" w:color="auto" w:fill="C5E0B3" w:themeFill="accent6" w:themeFillTint="66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4EFB" w:rsidRPr="00101F41" w:rsidTr="00764EFB">
        <w:trPr>
          <w:trHeight w:val="555"/>
          <w:jc w:val="center"/>
        </w:trPr>
        <w:tc>
          <w:tcPr>
            <w:tcW w:w="1188" w:type="dxa"/>
            <w:shd w:val="clear" w:color="auto" w:fill="C5E0B3" w:themeFill="accent6" w:themeFillTint="66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180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90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54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0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61" w:type="dxa"/>
            <w:shd w:val="clear" w:color="auto" w:fill="C5E0B3" w:themeFill="accent6" w:themeFillTint="66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4A18" w:rsidRPr="00101F41" w:rsidTr="00764EFB">
        <w:trPr>
          <w:trHeight w:val="540"/>
          <w:jc w:val="center"/>
        </w:trPr>
        <w:tc>
          <w:tcPr>
            <w:tcW w:w="1188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ПМ.11</w:t>
            </w:r>
          </w:p>
        </w:tc>
        <w:tc>
          <w:tcPr>
            <w:tcW w:w="180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Разработка, администрирование и защита баз данных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3ДЗ</w:t>
            </w:r>
          </w:p>
        </w:tc>
        <w:tc>
          <w:tcPr>
            <w:tcW w:w="63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1Э/Эм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7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40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77" w:type="dxa"/>
            <w:shd w:val="clear" w:color="auto" w:fill="D9D9D9" w:themeFill="background1" w:themeFillShade="D9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97" w:type="dxa"/>
            <w:shd w:val="clear" w:color="auto" w:fill="D9D9D9" w:themeFill="background1" w:themeFillShade="D9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" w:type="dxa"/>
            <w:shd w:val="clear" w:color="000000" w:fill="D9D9D9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000000" w:fill="D9D9D9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  <w:shd w:val="clear" w:color="000000" w:fill="D9D9D9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4A18" w:rsidRPr="00101F41" w:rsidTr="00493D0E">
        <w:trPr>
          <w:trHeight w:val="600"/>
          <w:jc w:val="center"/>
        </w:trPr>
        <w:tc>
          <w:tcPr>
            <w:tcW w:w="1188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МДК11.01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разработки и защиты баз данных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-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,-,Э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40" w:type="dxa"/>
            <w:shd w:val="clear" w:color="auto" w:fill="FFFFFF" w:themeFill="background1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dxa"/>
            <w:shd w:val="clear" w:color="000000" w:fill="FFFFFF"/>
            <w:noWrap/>
            <w:vAlign w:val="center"/>
            <w:hideMark/>
          </w:tcPr>
          <w:p w:rsidR="00101F41" w:rsidRPr="00101F41" w:rsidRDefault="00764EFB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DAEEF3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4EFB" w:rsidRPr="00101F41" w:rsidTr="00764EFB">
        <w:trPr>
          <w:trHeight w:val="360"/>
          <w:jc w:val="center"/>
        </w:trPr>
        <w:tc>
          <w:tcPr>
            <w:tcW w:w="1188" w:type="dxa"/>
            <w:shd w:val="clear" w:color="auto" w:fill="C5E0B3" w:themeFill="accent6" w:themeFillTint="66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УП.11</w:t>
            </w:r>
          </w:p>
        </w:tc>
        <w:tc>
          <w:tcPr>
            <w:tcW w:w="1800" w:type="dxa"/>
            <w:shd w:val="clear" w:color="auto" w:fill="C5E0B3" w:themeFill="accent6" w:themeFillTint="66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0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-, ДЗ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4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7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0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4EFB" w:rsidRPr="00101F41" w:rsidTr="00764EFB">
        <w:trPr>
          <w:trHeight w:val="555"/>
          <w:jc w:val="center"/>
        </w:trPr>
        <w:tc>
          <w:tcPr>
            <w:tcW w:w="1188" w:type="dxa"/>
            <w:shd w:val="clear" w:color="auto" w:fill="C5E0B3" w:themeFill="accent6" w:themeFillTint="66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ПП.11</w:t>
            </w:r>
          </w:p>
        </w:tc>
        <w:tc>
          <w:tcPr>
            <w:tcW w:w="180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90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54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0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9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C5E0B3" w:themeFill="accent6" w:themeFillTint="66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C5E0B3" w:themeFill="accent6" w:themeFillTint="66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4A18" w:rsidRPr="00101F41" w:rsidTr="00BB05AB">
        <w:trPr>
          <w:trHeight w:val="525"/>
          <w:jc w:val="center"/>
        </w:trPr>
        <w:tc>
          <w:tcPr>
            <w:tcW w:w="1188" w:type="dxa"/>
            <w:shd w:val="clear" w:color="auto" w:fill="auto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ПДП.00</w:t>
            </w:r>
          </w:p>
        </w:tc>
        <w:bookmarkStart w:id="0" w:name="RANGE!B79"/>
        <w:tc>
          <w:tcPr>
            <w:tcW w:w="1800" w:type="dxa"/>
            <w:shd w:val="clear" w:color="auto" w:fill="auto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"file:///C:\\Users\\admin\\Desktop\\2022%20год\\специальности\\Программист%202022\\Учебный%20план%20Программист%202022.xls" \l "RANGE!_ftn1" </w:instrText>
            </w: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  <w:r w:rsidRPr="0010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bookmarkEnd w:id="0"/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000000" w:fill="FFFFFF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нед.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4A18" w:rsidRPr="00101F41" w:rsidTr="00BB05AB">
        <w:trPr>
          <w:trHeight w:val="480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6З/40ДЗ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15Э/4Эм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4A18" w:rsidRPr="00101F41" w:rsidTr="00BB05AB">
        <w:trPr>
          <w:trHeight w:val="540"/>
          <w:jc w:val="center"/>
        </w:trPr>
        <w:tc>
          <w:tcPr>
            <w:tcW w:w="1188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  в виде демонстрационного экзамена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нед.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D4A18" w:rsidRPr="00101F41" w:rsidTr="00BB05AB">
        <w:trPr>
          <w:trHeight w:val="360"/>
          <w:jc w:val="center"/>
        </w:trPr>
        <w:tc>
          <w:tcPr>
            <w:tcW w:w="1188" w:type="dxa"/>
            <w:shd w:val="clear" w:color="000000" w:fill="FFFFFF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000000" w:fill="FFFFFF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shd w:val="clear" w:color="000000" w:fill="FFFFFF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shd w:val="clear" w:color="000000" w:fill="FFFFFF"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textDirection w:val="btLr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000000" w:fill="FFFFFF"/>
            <w:textDirection w:val="btLr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361" w:type="dxa"/>
            <w:shd w:val="clear" w:color="000000" w:fill="FFFFFF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361" w:type="dxa"/>
            <w:shd w:val="clear" w:color="000000" w:fill="FFFFFF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dxa"/>
            <w:shd w:val="clear" w:color="000000" w:fill="FFFFFF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361" w:type="dxa"/>
            <w:shd w:val="clear" w:color="000000" w:fill="FFFFFF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361" w:type="dxa"/>
            <w:shd w:val="clear" w:color="000000" w:fill="FFFFFF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764EFB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101F41" w:rsidRPr="00764EFB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4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101F41" w:rsidRPr="00764EFB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4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101F41" w:rsidRPr="00764EFB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4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shd w:val="clear" w:color="000000" w:fill="FFFFFF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61" w:type="dxa"/>
            <w:shd w:val="clear" w:color="auto" w:fill="auto"/>
            <w:noWrap/>
            <w:vAlign w:val="bottom"/>
            <w:hideMark/>
          </w:tcPr>
          <w:p w:rsidR="00101F41" w:rsidRPr="00101F41" w:rsidRDefault="00101F41" w:rsidP="00101F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1F4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4EFB" w:rsidRPr="00101F41" w:rsidTr="00764EFB">
        <w:trPr>
          <w:trHeight w:val="510"/>
          <w:jc w:val="center"/>
        </w:trPr>
        <w:tc>
          <w:tcPr>
            <w:tcW w:w="2988" w:type="dxa"/>
            <w:gridSpan w:val="2"/>
            <w:shd w:val="clear" w:color="000000" w:fill="FFFFFF"/>
            <w:vAlign w:val="center"/>
            <w:hideMark/>
          </w:tcPr>
          <w:p w:rsidR="00101F41" w:rsidRPr="00101F41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6З/40ДЗ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15Э/4Эм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4284</w:t>
            </w:r>
          </w:p>
        </w:tc>
        <w:tc>
          <w:tcPr>
            <w:tcW w:w="270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4284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1932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3208</w:t>
            </w:r>
          </w:p>
        </w:tc>
        <w:tc>
          <w:tcPr>
            <w:tcW w:w="477" w:type="dxa"/>
            <w:shd w:val="clear" w:color="auto" w:fill="FFFFFF" w:themeFill="background1"/>
            <w:vAlign w:val="center"/>
            <w:hideMark/>
          </w:tcPr>
          <w:p w:rsidR="00101F41" w:rsidRPr="00764EFB" w:rsidRDefault="00493D0E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  <w:bookmarkStart w:id="1" w:name="_GoBack"/>
            <w:bookmarkEnd w:id="1"/>
          </w:p>
        </w:tc>
        <w:tc>
          <w:tcPr>
            <w:tcW w:w="457" w:type="dxa"/>
            <w:shd w:val="clear" w:color="auto" w:fill="FFFFFF" w:themeFill="background1"/>
            <w:noWrap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97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361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361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361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361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361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61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361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9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61" w:type="dxa"/>
            <w:shd w:val="clear" w:color="auto" w:fill="FFFFFF" w:themeFill="background1"/>
            <w:vAlign w:val="center"/>
            <w:hideMark/>
          </w:tcPr>
          <w:p w:rsidR="00101F41" w:rsidRPr="00764EFB" w:rsidRDefault="00101F41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64E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7D4A18" w:rsidRPr="00101F41" w:rsidTr="00BB05AB">
        <w:trPr>
          <w:trHeight w:val="480"/>
          <w:jc w:val="center"/>
        </w:trPr>
        <w:tc>
          <w:tcPr>
            <w:tcW w:w="5688" w:type="dxa"/>
            <w:gridSpan w:val="7"/>
            <w:vMerge w:val="restart"/>
            <w:shd w:val="clear" w:color="000000" w:fill="FFFFFF"/>
            <w:noWrap/>
            <w:hideMark/>
          </w:tcPr>
          <w:p w:rsidR="007D4A18" w:rsidRPr="00101F41" w:rsidRDefault="007D4A18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D4A18" w:rsidRPr="00101F41" w:rsidRDefault="007D4A18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аттестация:</w:t>
            </w:r>
          </w:p>
          <w:p w:rsidR="007D4A18" w:rsidRPr="00101F41" w:rsidRDefault="007D4A18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 в виде демонстрационного экзамена</w:t>
            </w:r>
          </w:p>
          <w:p w:rsidR="007D4A18" w:rsidRPr="00101F41" w:rsidRDefault="007D4A18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D4A18" w:rsidRPr="00101F41" w:rsidRDefault="007D4A18" w:rsidP="006D1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7" w:type="dxa"/>
            <w:gridSpan w:val="3"/>
            <w:shd w:val="clear" w:color="000000" w:fill="FFFFFF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</w:tr>
      <w:tr w:rsidR="007D4A18" w:rsidRPr="00101F41" w:rsidTr="00BB05AB">
        <w:trPr>
          <w:trHeight w:val="420"/>
          <w:jc w:val="center"/>
        </w:trPr>
        <w:tc>
          <w:tcPr>
            <w:tcW w:w="5688" w:type="dxa"/>
            <w:gridSpan w:val="7"/>
            <w:vMerge/>
            <w:shd w:val="clear" w:color="000000" w:fill="FFFFFF"/>
            <w:noWrap/>
            <w:hideMark/>
          </w:tcPr>
          <w:p w:rsidR="007D4A18" w:rsidRPr="00101F41" w:rsidRDefault="007D4A18" w:rsidP="006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shd w:val="clear" w:color="000000" w:fill="FFFFFF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7D4A18" w:rsidRPr="00101F41" w:rsidTr="00BB05AB">
        <w:trPr>
          <w:trHeight w:val="555"/>
          <w:jc w:val="center"/>
        </w:trPr>
        <w:tc>
          <w:tcPr>
            <w:tcW w:w="5688" w:type="dxa"/>
            <w:gridSpan w:val="7"/>
            <w:vMerge/>
            <w:shd w:val="clear" w:color="000000" w:fill="FFFFFF"/>
            <w:noWrap/>
            <w:hideMark/>
          </w:tcPr>
          <w:p w:rsidR="007D4A18" w:rsidRPr="00101F41" w:rsidRDefault="007D4A18" w:rsidP="006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shd w:val="clear" w:color="000000" w:fill="FFFFFF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производств. практики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7D4A18" w:rsidRPr="00101F41" w:rsidTr="00BB05AB">
        <w:trPr>
          <w:trHeight w:val="450"/>
          <w:jc w:val="center"/>
        </w:trPr>
        <w:tc>
          <w:tcPr>
            <w:tcW w:w="5688" w:type="dxa"/>
            <w:gridSpan w:val="7"/>
            <w:vMerge/>
            <w:shd w:val="clear" w:color="000000" w:fill="FFFFFF"/>
            <w:noWrap/>
            <w:hideMark/>
          </w:tcPr>
          <w:p w:rsidR="007D4A18" w:rsidRPr="00101F41" w:rsidRDefault="007D4A18" w:rsidP="006D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shd w:val="clear" w:color="000000" w:fill="FFFFFF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D4A18" w:rsidRPr="00101F41" w:rsidTr="00BB05AB">
        <w:trPr>
          <w:trHeight w:val="465"/>
          <w:jc w:val="center"/>
        </w:trPr>
        <w:tc>
          <w:tcPr>
            <w:tcW w:w="5688" w:type="dxa"/>
            <w:gridSpan w:val="7"/>
            <w:vMerge/>
            <w:shd w:val="clear" w:color="000000" w:fill="FFFFFF"/>
            <w:hideMark/>
          </w:tcPr>
          <w:p w:rsidR="007D4A18" w:rsidRPr="00101F41" w:rsidRDefault="007D4A18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shd w:val="clear" w:color="000000" w:fill="FFFFFF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зачетов/дифференцированных зачетов</w:t>
            </w:r>
          </w:p>
        </w:tc>
        <w:tc>
          <w:tcPr>
            <w:tcW w:w="457" w:type="dxa"/>
            <w:shd w:val="clear" w:color="000000" w:fill="FFFFFF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shd w:val="clear" w:color="000000" w:fill="FFFFFF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  <w:hideMark/>
          </w:tcPr>
          <w:p w:rsidR="007D4A18" w:rsidRPr="00101F41" w:rsidRDefault="007D4A18" w:rsidP="0010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1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B7262A" w:rsidRDefault="00B7262A" w:rsidP="00B72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62A" w:rsidRDefault="00B7262A" w:rsidP="00B72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62A" w:rsidRDefault="00B7262A" w:rsidP="00B72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7262A" w:rsidSect="00F304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1E9F"/>
    <w:multiLevelType w:val="hybridMultilevel"/>
    <w:tmpl w:val="8856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420A"/>
    <w:rsid w:val="00101F41"/>
    <w:rsid w:val="00123E13"/>
    <w:rsid w:val="00127935"/>
    <w:rsid w:val="001311B0"/>
    <w:rsid w:val="00147558"/>
    <w:rsid w:val="00284DBE"/>
    <w:rsid w:val="00290D79"/>
    <w:rsid w:val="00322921"/>
    <w:rsid w:val="00346F51"/>
    <w:rsid w:val="00363C37"/>
    <w:rsid w:val="0040735B"/>
    <w:rsid w:val="0043535A"/>
    <w:rsid w:val="00464C3E"/>
    <w:rsid w:val="004656DD"/>
    <w:rsid w:val="00493D0E"/>
    <w:rsid w:val="004D4277"/>
    <w:rsid w:val="004F6654"/>
    <w:rsid w:val="00722261"/>
    <w:rsid w:val="00764EFB"/>
    <w:rsid w:val="00771B22"/>
    <w:rsid w:val="007D4A18"/>
    <w:rsid w:val="008A658E"/>
    <w:rsid w:val="00915D52"/>
    <w:rsid w:val="00A1695A"/>
    <w:rsid w:val="00A34186"/>
    <w:rsid w:val="00A85AA8"/>
    <w:rsid w:val="00A90177"/>
    <w:rsid w:val="00AB2EAC"/>
    <w:rsid w:val="00AC03DC"/>
    <w:rsid w:val="00AD7968"/>
    <w:rsid w:val="00B7262A"/>
    <w:rsid w:val="00BA5CB8"/>
    <w:rsid w:val="00BB05AB"/>
    <w:rsid w:val="00C1420A"/>
    <w:rsid w:val="00C32DE5"/>
    <w:rsid w:val="00C86ABC"/>
    <w:rsid w:val="00CC15D0"/>
    <w:rsid w:val="00CD6795"/>
    <w:rsid w:val="00D60683"/>
    <w:rsid w:val="00D64622"/>
    <w:rsid w:val="00DC6842"/>
    <w:rsid w:val="00E33635"/>
    <w:rsid w:val="00E34EBC"/>
    <w:rsid w:val="00F03483"/>
    <w:rsid w:val="00F1795F"/>
    <w:rsid w:val="00F30464"/>
    <w:rsid w:val="00F90FFD"/>
    <w:rsid w:val="00F95FF4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E8CF"/>
  <w15:docId w15:val="{31381C22-4504-4B27-BEF8-3D4B923D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4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26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7262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7262A"/>
    <w:rPr>
      <w:color w:val="800080"/>
      <w:u w:val="single"/>
    </w:rPr>
  </w:style>
  <w:style w:type="paragraph" w:customStyle="1" w:styleId="msonormal0">
    <w:name w:val="msonormal"/>
    <w:basedOn w:val="a"/>
    <w:rsid w:val="00B7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7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B7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7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5">
    <w:name w:val="xl65"/>
    <w:basedOn w:val="a"/>
    <w:rsid w:val="00B7262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B7262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B7262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9">
    <w:name w:val="xl69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7262A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B7262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B726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5">
    <w:name w:val="xl85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B7262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B7262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1">
    <w:name w:val="xl111"/>
    <w:basedOn w:val="a"/>
    <w:rsid w:val="00B7262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2">
    <w:name w:val="xl112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15">
    <w:name w:val="xl115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B72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B7262A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50">
    <w:name w:val="xl150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26B0A"/>
      <w:sz w:val="20"/>
      <w:szCs w:val="20"/>
      <w:lang w:eastAsia="ru-RU"/>
    </w:rPr>
  </w:style>
  <w:style w:type="paragraph" w:customStyle="1" w:styleId="xl152">
    <w:name w:val="xl152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66">
    <w:name w:val="xl166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B7262A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B7262A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72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72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B726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B72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B726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B72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B726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B726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"/>
    <w:rsid w:val="00B726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B7262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B7262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B7262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B7262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B7262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0">
    <w:name w:val="xl220"/>
    <w:basedOn w:val="a"/>
    <w:rsid w:val="00B7262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B726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B7262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B7262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B7262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B726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B7262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"/>
    <w:rsid w:val="00B726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B7262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B7262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B7262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B7262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B726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B726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"/>
    <w:rsid w:val="00B7262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R10CJve3ChZ49RqputfjzJyU3WP12g1gF/vUQgdr9ak=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cZ0dsSQaU2hTBqBogDsVfQ1whqBbAdghBJVSoI+0OWk=</DigestValue>
    </Reference>
  </SignedInfo>
  <SignatureValue>n4KJo+J9jDs7YRxXGp2z5/XHSGGdGLvjffJ/YrayGhLXKZmX7PG/PX3ol6KFIffq
plFxwReAvj1C/dkiN1IFMw==</SignatureValue>
  <KeyInfo>
    <X509Data>
      <X509Certificate>MIIJNjCCCOOgAwIBAgIRAL1sUHr6VEhsaT2A+KE0XBkwCgYIKoUDBwEBAwIwggFX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gdGB0LjQuDAeFw0yMjA4MzAwOTM1MDBaFw0yMzExMjMwOTM1MDBaMIICUjELMAkG
A1UEBhMCUlUxLDAqBgNVBAgMI9Ca0YDQsNGB0L3QvtC00LDRgNGB0LrQuNC5INC6
0YDQsNC5MUkwRwYDVQQMDEDQuNGB0L/QvtC70L3Rj9GO0YnQuNC5INC+0LHRj9C3
0LDQvdC90L7RgdGC0Lgg0LTQuNGA0LXQutGC0L7RgNCwMYHyMIHvBgNVBAoMgefQ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AxILMTQwNzg3ODA0NzgxGjAYBggqhQMDgQMBARIMMjM1ODAzMjkwNzM0MSEwHwYJ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dDAdBgNVHQ4EFgQU8otO2sNgYwN7EHwFyB5oWqdROucwggF3BgNVHSMEggFuMIIB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iyDQoNC+0YHRgdC40LiCCwDP6P9hAAAAAAX2MAoGCCqFAwcBAQMCA0EAybG4SBao
MqbDK7K/1ZNjyG91Ddu+3c0oowY6JM6f0rOV8Pt6N5tqvmYqQd374rl7xwOc/5IG
punWs6MPmZQpdw==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cLH0pVuxuEJS2uXdInd8FH3zWkg=</DigestValue>
      </Reference>
      <Reference URI="/word/fontTable.xml?ContentType=application/vnd.openxmlformats-officedocument.wordprocessingml.fontTable+xml">
        <DigestMethod Algorithm="http://www.w3.org/2000/09/xmldsig#sha1"/>
        <DigestValue>qUEBGXRi1WnUf4BIKmdcaA8qCMA=</DigestValue>
      </Reference>
      <Reference URI="/word/numbering.xml?ContentType=application/vnd.openxmlformats-officedocument.wordprocessingml.numbering+xml">
        <DigestMethod Algorithm="http://www.w3.org/2000/09/xmldsig#sha1"/>
        <DigestValue>I7CST2dwgABma0kKcxdrmelvpjM=</DigestValue>
      </Reference>
      <Reference URI="/word/settings.xml?ContentType=application/vnd.openxmlformats-officedocument.wordprocessingml.settings+xml">
        <DigestMethod Algorithm="http://www.w3.org/2000/09/xmldsig#sha1"/>
        <DigestValue>Ux0iBrRe8m08YKMbDGEKOoGhUzI=</DigestValue>
      </Reference>
      <Reference URI="/word/styles.xml?ContentType=application/vnd.openxmlformats-officedocument.wordprocessingml.styles+xml">
        <DigestMethod Algorithm="http://www.w3.org/2000/09/xmldsig#sha1"/>
        <DigestValue>SczEeixPHSXH44G5XJLdJLAsfp8=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RMKRJN5Ca6viAe5vUCaLVym94rQ=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2022-09-09T10:28:30Z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2022-09-09T10:28:30Z</xd:SigningTime>
          <xd:SigningCertificate>
            <xd:Cert>
              <xd:CertDigest>
                <DigestMethod Algorithm="http://www.w3.org/2000/09/xmldsig#sha1"/>
                <DigestValue>wDadbenu//Cg96iJT45sqJwR1xw=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251786491600148124470986311948869852185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2019-09-30T06:32:00Z</cp:lastPrinted>
  <dcterms:created xsi:type="dcterms:W3CDTF">2017-06-27T06:29:00Z</dcterms:created>
  <dcterms:modified xsi:type="dcterms:W3CDTF">2022-09-06T13:31:00Z</dcterms:modified>
</cp:coreProperties>
</file>